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DBBFE" w14:textId="41A85981" w:rsidR="00A5512C" w:rsidRPr="00FB4E0D" w:rsidRDefault="00FB4E0D" w:rsidP="00FB4E0D">
      <w:pPr>
        <w:jc w:val="center"/>
        <w:rPr>
          <w:rFonts w:ascii="Liberation Serif" w:hAnsi="Liberation Serif"/>
          <w:b/>
        </w:rPr>
      </w:pPr>
      <w:r w:rsidRPr="00FB4E0D">
        <w:rPr>
          <w:rFonts w:ascii="Liberation Serif" w:hAnsi="Liberation Serif"/>
          <w:b/>
        </w:rPr>
        <w:t>График ознакомления с результатами ЕГЭ -2024</w:t>
      </w:r>
    </w:p>
    <w:tbl>
      <w:tblPr>
        <w:tblW w:w="5842" w:type="pct"/>
        <w:tblCellSpacing w:w="0" w:type="dxa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1"/>
        <w:gridCol w:w="1118"/>
        <w:gridCol w:w="1605"/>
        <w:gridCol w:w="2127"/>
        <w:gridCol w:w="1229"/>
        <w:gridCol w:w="1889"/>
      </w:tblGrid>
      <w:tr w:rsidR="00FB4E0D" w:rsidRPr="000E53CA" w14:paraId="3C4637EA" w14:textId="77777777" w:rsidTr="00B93389">
        <w:trPr>
          <w:tblCellSpacing w:w="0" w:type="dxa"/>
        </w:trPr>
        <w:tc>
          <w:tcPr>
            <w:tcW w:w="1351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FEEFE" w14:textId="77777777" w:rsidR="00FB4E0D" w:rsidRPr="00FD2D0B" w:rsidRDefault="00FB4E0D" w:rsidP="00B933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E53CA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Э</w:t>
            </w:r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к</w:t>
            </w:r>
            <w:bookmarkStart w:id="0" w:name="_GoBack"/>
            <w:bookmarkEnd w:id="0"/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замен</w:t>
            </w:r>
          </w:p>
        </w:tc>
        <w:tc>
          <w:tcPr>
            <w:tcW w:w="512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07C49" w14:textId="77777777" w:rsidR="00FB4E0D" w:rsidRPr="00FD2D0B" w:rsidRDefault="00FB4E0D" w:rsidP="00B933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Дата экзамена</w:t>
            </w:r>
          </w:p>
        </w:tc>
        <w:tc>
          <w:tcPr>
            <w:tcW w:w="735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1CD9A8" w14:textId="77777777" w:rsidR="00FB4E0D" w:rsidRPr="00FD2D0B" w:rsidRDefault="00FB4E0D" w:rsidP="00B933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974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6D366" w14:textId="77777777" w:rsidR="00FB4E0D" w:rsidRPr="00FD2D0B" w:rsidRDefault="00FB4E0D" w:rsidP="00B933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  <w:tc>
          <w:tcPr>
            <w:tcW w:w="563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8FA4D" w14:textId="77777777" w:rsidR="00FB4E0D" w:rsidRPr="00FD2D0B" w:rsidRDefault="00FB4E0D" w:rsidP="00B933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Утверждение результатов ГИА-11 ГЭК (не позднее указанной даты)</w:t>
            </w:r>
          </w:p>
        </w:tc>
        <w:tc>
          <w:tcPr>
            <w:tcW w:w="865" w:type="pct"/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71464" w14:textId="77777777" w:rsidR="00FB4E0D" w:rsidRPr="00FD2D0B" w:rsidRDefault="00FB4E0D" w:rsidP="00B933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FB4E0D" w:rsidRPr="00FD2D0B" w14:paraId="37614513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BE1F3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География, Литература, Химия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80E3B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23.05 (чт)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6B716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27.05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AB609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04.06 (вт)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65899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05.06 (ср)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1E3E9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06.06 (чт)</w:t>
            </w:r>
          </w:p>
        </w:tc>
      </w:tr>
      <w:tr w:rsidR="00FB4E0D" w:rsidRPr="00FD2D0B" w14:paraId="081BC8BD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3C52B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FBF3E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28.05 (вт)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85EF9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03.06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0722B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11.06 (вт)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88AD4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13.06 (чт)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2AB20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14.06 (пт)</w:t>
            </w:r>
          </w:p>
        </w:tc>
      </w:tr>
      <w:tr w:rsidR="00FB4E0D" w:rsidRPr="00FD2D0B" w14:paraId="16D584CA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0B388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Математика (базовый уровень)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43D14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31.05 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7E57B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03.06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B88E2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11.06 (вт)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F20D8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13.06 (чт)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9BB0AB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14.06 (пт)</w:t>
            </w:r>
          </w:p>
        </w:tc>
      </w:tr>
      <w:tr w:rsidR="00FB4E0D" w:rsidRPr="00FD2D0B" w14:paraId="5C5704F2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3E5BE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Математика (профильный уровень)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171E1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31.05 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AA5FE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04.06 (вт)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EF8A3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13.06 (чт)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54653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14.06 (пт)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7D871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17.06 (пн)</w:t>
            </w:r>
          </w:p>
        </w:tc>
      </w:tr>
      <w:tr w:rsidR="00FB4E0D" w:rsidRPr="00FD2D0B" w14:paraId="42B172BF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5A3F7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Обществознание, физика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FF6D4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04.06 (вт)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CCA0E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08.06 (сб)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046EB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18.06 (вт)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D68F5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19.06 (ср)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4052B3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20.06 (чт)</w:t>
            </w:r>
          </w:p>
        </w:tc>
      </w:tr>
      <w:tr w:rsidR="00FB4E0D" w:rsidRPr="00FD2D0B" w14:paraId="72CF48D8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BDB6F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E0732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07.06 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6C2C8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09.06 (вс)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B66A6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18.06(вт)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DA8AD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19.06 (ср)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CBB6F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20.06 (чт)</w:t>
            </w:r>
          </w:p>
        </w:tc>
      </w:tr>
      <w:tr w:rsidR="00FB4E0D" w:rsidRPr="00FD2D0B" w14:paraId="4BFA8F25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A772A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Иностранные языки (устно)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A40EE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07.06.(пт)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9A68F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11.06 (вт)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762FC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24.06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D4FBC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25.06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8D89B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26.06 (ср)</w:t>
            </w:r>
          </w:p>
        </w:tc>
      </w:tr>
      <w:tr w:rsidR="00FB4E0D" w:rsidRPr="00FD2D0B" w14:paraId="7EFFD687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25A4D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F3057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08.06 (сб)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E3074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10.06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5AA7C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19.06 (ср)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A1ED3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20.06 (чт)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D854D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21.06 (пт)</w:t>
            </w:r>
          </w:p>
        </w:tc>
      </w:tr>
      <w:tr w:rsidR="00FB4E0D" w:rsidRPr="00FD2D0B" w14:paraId="1ABF2CEE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5E71D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Иностранные языки (устно)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016EF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08.06.(сб)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C88AC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12.06 (ср)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3EAA7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24.06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DDD0A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25.06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59057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26.06 (ср)</w:t>
            </w:r>
          </w:p>
        </w:tc>
      </w:tr>
      <w:tr w:rsidR="00FB4E0D" w:rsidRPr="00FD2D0B" w14:paraId="052EAF52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B5957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История, Биология, Иностранные языки (письменно)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F1EE5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11.06 (вт)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10B2F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14.06 (пт)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6FBAA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24.06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190AF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25.06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86104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26.06 (ср)</w:t>
            </w:r>
          </w:p>
        </w:tc>
      </w:tr>
      <w:tr w:rsidR="00FB4E0D" w:rsidRPr="00FD2D0B" w14:paraId="07E00090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8A099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География, Литература, Физика, Обществознание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5F62F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13.06 (чт)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2326F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16.06 (вс)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57923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24.06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D4D8A8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25.06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86D90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26.06 (ср)</w:t>
            </w:r>
          </w:p>
        </w:tc>
      </w:tr>
      <w:tr w:rsidR="00FB4E0D" w:rsidRPr="00FD2D0B" w14:paraId="26A25B60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24039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68F1F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17.06 (пн)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D4585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20.06 (чт)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0CE12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27.06 (чт)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E3859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28.06 (пт)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45D76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(пн)</w:t>
            </w:r>
          </w:p>
        </w:tc>
      </w:tr>
      <w:tr w:rsidR="00FB4E0D" w:rsidRPr="00FD2D0B" w14:paraId="46DDDF55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82DBE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История, Иностранные языки (устно), Химия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FB0E3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18.06 (вт)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D1A64A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21.06 (пт)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55D11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28.06 (пт)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03C80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29.06 (сб)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DE6DA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(пн)</w:t>
            </w:r>
          </w:p>
        </w:tc>
      </w:tr>
      <w:tr w:rsidR="00FB4E0D" w:rsidRPr="00FD2D0B" w14:paraId="458DD918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DAB2D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Иностранные языки (письменно), Биология, Информатика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CBB63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19.06 (ср)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D76DD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22.06 (сб)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5FB70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28.06 (пт)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BDAF8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29.06 (сб)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C296B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(пн)</w:t>
            </w:r>
          </w:p>
        </w:tc>
      </w:tr>
      <w:tr w:rsidR="00FB4E0D" w:rsidRPr="00FD2D0B" w14:paraId="5D0846DD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E44C8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1AF69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20.06 (чт)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30146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23.06 (вс)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4A1C3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28.06 (пт)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E8CAE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29.06 (сб)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7DD0F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(пн)</w:t>
            </w:r>
          </w:p>
        </w:tc>
      </w:tr>
      <w:tr w:rsidR="00FB4E0D" w:rsidRPr="00FD2D0B" w14:paraId="6236AA16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371E4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Все учебные предметы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850275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21.06 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BC190B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24.06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9B355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29.06 (сб)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192EE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(пн)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E8024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01.07 (вт)</w:t>
            </w:r>
          </w:p>
        </w:tc>
      </w:tr>
      <w:tr w:rsidR="00FB4E0D" w:rsidRPr="00FD2D0B" w14:paraId="62D2930F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27F2FE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Информатика, Обществознание, Русский язык, Физика, Химия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1F4C8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04.07 (чт)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875D2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07.07 (вс)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0CD8F8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12.07 (пт)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CA092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13.07 (сб)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8F242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15.07 (пн)</w:t>
            </w:r>
          </w:p>
        </w:tc>
      </w:tr>
      <w:tr w:rsidR="00FB4E0D" w:rsidRPr="00FD2D0B" w14:paraId="23D7A50E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0926C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Иностранные языки (письменно)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E0941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04.07 (чт)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60284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07.07 (вс)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B5E30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15.07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94847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16.07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6BAC2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17.07 (ср)</w:t>
            </w:r>
          </w:p>
        </w:tc>
      </w:tr>
      <w:tr w:rsidR="00FB4E0D" w:rsidRPr="00FD2D0B" w14:paraId="02C0C273" w14:textId="77777777" w:rsidTr="00B93389">
        <w:trPr>
          <w:tblCellSpacing w:w="0" w:type="dxa"/>
        </w:trPr>
        <w:tc>
          <w:tcPr>
            <w:tcW w:w="1351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3D83D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Резерв</w:t>
            </w:r>
            <w:r w:rsidRPr="000E53CA">
              <w:rPr>
                <w:rFonts w:ascii="Liberation Serif" w:eastAsia="Times New Roman" w:hAnsi="Liberation Serif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Иностранные языки (устно), Биология, География, История, Литература, Математика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B60F2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05.07 (пт)</w:t>
            </w:r>
          </w:p>
        </w:tc>
        <w:tc>
          <w:tcPr>
            <w:tcW w:w="73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2F402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08.07 (пн)</w:t>
            </w:r>
          </w:p>
        </w:tc>
        <w:tc>
          <w:tcPr>
            <w:tcW w:w="97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7F79A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15.07 (пн)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2809F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16.07 (вт)</w:t>
            </w:r>
          </w:p>
        </w:tc>
        <w:tc>
          <w:tcPr>
            <w:tcW w:w="865" w:type="pct"/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D3E02" w14:textId="77777777" w:rsidR="00FB4E0D" w:rsidRPr="00FD2D0B" w:rsidRDefault="00FB4E0D" w:rsidP="00B933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FD2D0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17.07 (ср)</w:t>
            </w:r>
          </w:p>
        </w:tc>
      </w:tr>
    </w:tbl>
    <w:p w14:paraId="727E7C35" w14:textId="77777777" w:rsidR="00FB4E0D" w:rsidRPr="000E53CA" w:rsidRDefault="00FB4E0D" w:rsidP="00B5009F">
      <w:pPr>
        <w:rPr>
          <w:rFonts w:ascii="Liberation Serif" w:hAnsi="Liberation Serif"/>
        </w:rPr>
      </w:pPr>
    </w:p>
    <w:sectPr w:rsidR="00FB4E0D" w:rsidRPr="000E53CA" w:rsidSect="00FB4E0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364AE" w14:textId="77777777" w:rsidR="00A23CC2" w:rsidRDefault="00A23CC2" w:rsidP="000E53CA">
      <w:pPr>
        <w:spacing w:after="0" w:line="240" w:lineRule="auto"/>
      </w:pPr>
      <w:r>
        <w:separator/>
      </w:r>
    </w:p>
  </w:endnote>
  <w:endnote w:type="continuationSeparator" w:id="0">
    <w:p w14:paraId="1758BC9D" w14:textId="77777777" w:rsidR="00A23CC2" w:rsidRDefault="00A23CC2" w:rsidP="000E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D9311" w14:textId="77777777" w:rsidR="00A23CC2" w:rsidRDefault="00A23CC2" w:rsidP="000E53CA">
      <w:pPr>
        <w:spacing w:after="0" w:line="240" w:lineRule="auto"/>
      </w:pPr>
      <w:r>
        <w:separator/>
      </w:r>
    </w:p>
  </w:footnote>
  <w:footnote w:type="continuationSeparator" w:id="0">
    <w:p w14:paraId="02595C42" w14:textId="77777777" w:rsidR="00A23CC2" w:rsidRDefault="00A23CC2" w:rsidP="000E5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A7"/>
    <w:rsid w:val="000E53CA"/>
    <w:rsid w:val="00480F52"/>
    <w:rsid w:val="00534A1C"/>
    <w:rsid w:val="0059038D"/>
    <w:rsid w:val="006119C5"/>
    <w:rsid w:val="006E5F78"/>
    <w:rsid w:val="006E78EC"/>
    <w:rsid w:val="008F0DE2"/>
    <w:rsid w:val="009B0EEF"/>
    <w:rsid w:val="009F28A7"/>
    <w:rsid w:val="00A23CC2"/>
    <w:rsid w:val="00A5512C"/>
    <w:rsid w:val="00B5009F"/>
    <w:rsid w:val="00C100FB"/>
    <w:rsid w:val="00CD49C4"/>
    <w:rsid w:val="00CD6827"/>
    <w:rsid w:val="00DB7A80"/>
    <w:rsid w:val="00DF1E03"/>
    <w:rsid w:val="00EE2513"/>
    <w:rsid w:val="00F7604F"/>
    <w:rsid w:val="00FB4E0D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32B2"/>
  <w15:chartTrackingRefBased/>
  <w15:docId w15:val="{CE13AD70-464B-4857-A553-5A5183A2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DE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DE2"/>
    <w:rPr>
      <w:rFonts w:ascii="Calibri" w:hAnsi="Calibr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3CA"/>
  </w:style>
  <w:style w:type="paragraph" w:styleId="a8">
    <w:name w:val="footer"/>
    <w:basedOn w:val="a"/>
    <w:link w:val="a9"/>
    <w:uiPriority w:val="99"/>
    <w:unhideWhenUsed/>
    <w:rsid w:val="000E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719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Левкина Оксана Вячеславовна</dc:creator>
  <cp:keywords/>
  <dc:description/>
  <cp:lastModifiedBy>Ирина Чиркова</cp:lastModifiedBy>
  <cp:revision>3</cp:revision>
  <cp:lastPrinted>2024-05-22T11:10:00Z</cp:lastPrinted>
  <dcterms:created xsi:type="dcterms:W3CDTF">2024-05-23T03:13:00Z</dcterms:created>
  <dcterms:modified xsi:type="dcterms:W3CDTF">2024-05-23T05:46:00Z</dcterms:modified>
</cp:coreProperties>
</file>