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E11" w:rsidRDefault="005F3E11" w:rsidP="005F3E1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80"/>
          <w:sz w:val="96"/>
          <w:szCs w:val="96"/>
        </w:rPr>
        <w:t>Правила позитивной коммуникации:</w:t>
      </w:r>
    </w:p>
    <w:p w:rsidR="005F3E11" w:rsidRDefault="005F3E11" w:rsidP="005F3E1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5F3E11" w:rsidRDefault="005F3E11" w:rsidP="005F3E1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52"/>
          <w:szCs w:val="52"/>
        </w:rPr>
        <w:t>Узнай лучше самого себя. Найди в себе интересные качества — это поможет привлечь к себе сверстников и сохранить объективное суждение о других людях.</w:t>
      </w:r>
    </w:p>
    <w:p w:rsidR="005F3E11" w:rsidRDefault="005F3E11" w:rsidP="005F3E1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5F3E11" w:rsidRDefault="005F3E11" w:rsidP="005F3E1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52"/>
          <w:szCs w:val="52"/>
        </w:rPr>
        <w:t>Помни, каждый достоин уважения, так как он — человек. Относись к другим так, как бы ты хотел, чтобы относились к тебе.</w:t>
      </w:r>
    </w:p>
    <w:p w:rsidR="005F3E11" w:rsidRDefault="005F3E11" w:rsidP="005F3E1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52"/>
          <w:szCs w:val="52"/>
        </w:rPr>
        <w:t>Развивай в себе чувствительность и внимание к внутреннему миру другого человека. Старайся при разговоре задавать вопросы, которые интересовали бы твоего собеседника.</w:t>
      </w:r>
    </w:p>
    <w:p w:rsidR="005F3E11" w:rsidRDefault="005F3E11" w:rsidP="005F3E1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5F3E11" w:rsidRDefault="005F3E11" w:rsidP="005F3E1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5F3E11" w:rsidRDefault="005F3E11" w:rsidP="005F3E1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52"/>
          <w:szCs w:val="52"/>
        </w:rPr>
        <w:t xml:space="preserve">Проявляй чаще интерес к другому человеку. Научись находить в нем </w:t>
      </w:r>
      <w:proofErr w:type="gramStart"/>
      <w:r>
        <w:rPr>
          <w:rFonts w:ascii="Arial" w:hAnsi="Arial" w:cs="Arial"/>
          <w:color w:val="000000"/>
          <w:sz w:val="52"/>
          <w:szCs w:val="52"/>
        </w:rPr>
        <w:t>хорошее</w:t>
      </w:r>
      <w:proofErr w:type="gramEnd"/>
      <w:r>
        <w:rPr>
          <w:rFonts w:ascii="Arial" w:hAnsi="Arial" w:cs="Arial"/>
          <w:color w:val="000000"/>
          <w:sz w:val="52"/>
          <w:szCs w:val="52"/>
        </w:rPr>
        <w:t>.</w:t>
      </w:r>
    </w:p>
    <w:p w:rsidR="005F3E11" w:rsidRDefault="005F3E11" w:rsidP="005F3E1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5F3E11" w:rsidRDefault="005F3E11" w:rsidP="005F3E1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52"/>
          <w:szCs w:val="52"/>
        </w:rPr>
        <w:t>Не замечай мелкие недостатки товарища. Ты же тоже их не лишен.</w:t>
      </w:r>
    </w:p>
    <w:p w:rsidR="005F3E11" w:rsidRDefault="005F3E11" w:rsidP="005F3E1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5F3E11" w:rsidRDefault="005F3E11" w:rsidP="005F3E1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52"/>
          <w:szCs w:val="52"/>
        </w:rPr>
        <w:t>Развивай умение понимать юмор. Старайся отшучиваться, если кто-то иронизирует по поводу твоей внешности или успеваемости.</w:t>
      </w:r>
    </w:p>
    <w:p w:rsidR="005F3E11" w:rsidRDefault="005F3E11" w:rsidP="005F3E1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5F3E11" w:rsidRDefault="005F3E11" w:rsidP="005F3E11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52"/>
          <w:szCs w:val="52"/>
        </w:rPr>
        <w:t>Умей выслушать товарища, учись вести диалог, а не говорить монологи.</w:t>
      </w:r>
    </w:p>
    <w:p w:rsidR="005F3E11" w:rsidRDefault="005F3E11" w:rsidP="005F3E1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5F3E11" w:rsidRDefault="005F3E11" w:rsidP="005F3E11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52"/>
          <w:szCs w:val="52"/>
        </w:rPr>
        <w:t>Учись мыслить творчески, занимайся чем-нибудь интересным — это притягивает.</w:t>
      </w:r>
    </w:p>
    <w:p w:rsidR="005F3E11" w:rsidRDefault="005F3E11" w:rsidP="005F3E1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5F3E11" w:rsidRDefault="005F3E11" w:rsidP="005F3E11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52"/>
          <w:szCs w:val="52"/>
        </w:rPr>
        <w:t>Если ты теряешь друга, подумай, может быть, вы оба изменились, выросли, поэтому и расстаетесь. Всегда можно найти новых друзей. Только настоящие друзья останутся с тобой на всю жизнь.</w:t>
      </w:r>
    </w:p>
    <w:p w:rsidR="004D6552" w:rsidRDefault="004D6552"/>
    <w:sectPr w:rsidR="004D6552" w:rsidSect="004D6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97FA8"/>
    <w:multiLevelType w:val="multilevel"/>
    <w:tmpl w:val="60A4D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39038C"/>
    <w:multiLevelType w:val="multilevel"/>
    <w:tmpl w:val="68DC5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35330B"/>
    <w:multiLevelType w:val="multilevel"/>
    <w:tmpl w:val="B77CA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D650DC"/>
    <w:multiLevelType w:val="multilevel"/>
    <w:tmpl w:val="88280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543544"/>
    <w:multiLevelType w:val="multilevel"/>
    <w:tmpl w:val="7C008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8775CF"/>
    <w:multiLevelType w:val="multilevel"/>
    <w:tmpl w:val="B5F89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D36AB9"/>
    <w:multiLevelType w:val="multilevel"/>
    <w:tmpl w:val="FB909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9C3797"/>
    <w:multiLevelType w:val="multilevel"/>
    <w:tmpl w:val="6B621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5F3E11"/>
    <w:rsid w:val="004D6552"/>
    <w:rsid w:val="005F3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5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3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907</Characters>
  <Application>Microsoft Office Word</Application>
  <DocSecurity>0</DocSecurity>
  <Lines>7</Lines>
  <Paragraphs>2</Paragraphs>
  <ScaleCrop>false</ScaleCrop>
  <Company>SPecialiST RePack</Company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Ocean</dc:creator>
  <cp:lastModifiedBy>Ocean</cp:lastModifiedBy>
  <cp:revision>2</cp:revision>
  <dcterms:created xsi:type="dcterms:W3CDTF">2020-03-24T17:40:00Z</dcterms:created>
  <dcterms:modified xsi:type="dcterms:W3CDTF">2020-03-24T17:41:00Z</dcterms:modified>
</cp:coreProperties>
</file>